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3BAC" w14:textId="77777777" w:rsidR="00DE010B" w:rsidRPr="00DE010B" w:rsidRDefault="00DE010B" w:rsidP="00DE010B">
      <w:r w:rsidRPr="00DE010B">
        <w:rPr>
          <w:b/>
          <w:bCs/>
        </w:rPr>
        <w:t>MODEL HUURCONTRACT</w:t>
      </w:r>
    </w:p>
    <w:p w14:paraId="70DA27F9" w14:textId="77777777" w:rsidR="00DE010B" w:rsidRPr="00DE010B" w:rsidRDefault="00DE010B" w:rsidP="00DE010B">
      <w:r w:rsidRPr="00DE010B">
        <w:rPr>
          <w:b/>
          <w:bCs/>
        </w:rPr>
        <w:t>Tussen:</w:t>
      </w:r>
      <w:r w:rsidRPr="00DE010B">
        <w:t> Naam Verhuurder: ________________________</w:t>
      </w:r>
      <w:r w:rsidRPr="00DE010B">
        <w:br/>
        <w:t>Adres Verhuurder: ________________________</w:t>
      </w:r>
      <w:r w:rsidRPr="00DE010B">
        <w:br/>
        <w:t>E-mail Verhuurder: ________________________</w:t>
      </w:r>
    </w:p>
    <w:p w14:paraId="7C3C6A46" w14:textId="77777777" w:rsidR="00DE010B" w:rsidRPr="00DE010B" w:rsidRDefault="00DE010B" w:rsidP="00DE010B">
      <w:r w:rsidRPr="00DE010B">
        <w:t>En</w:t>
      </w:r>
    </w:p>
    <w:p w14:paraId="34C5F225" w14:textId="77777777" w:rsidR="00DE010B" w:rsidRPr="00DE010B" w:rsidRDefault="00DE010B" w:rsidP="00DE010B">
      <w:r w:rsidRPr="00DE010B">
        <w:t>Naam Huurder: ________________________</w:t>
      </w:r>
      <w:r w:rsidRPr="00DE010B">
        <w:br/>
        <w:t>Adres Huurder: ________________________</w:t>
      </w:r>
      <w:r w:rsidRPr="00DE010B">
        <w:br/>
        <w:t>E-mail Huurder: ________________________</w:t>
      </w:r>
    </w:p>
    <w:p w14:paraId="28E752E1" w14:textId="77777777" w:rsidR="00DE010B" w:rsidRPr="00DE010B" w:rsidRDefault="00DE010B" w:rsidP="00DE010B">
      <w:r w:rsidRPr="00DE010B">
        <w:t>Hierna respectievelijk genoemd "Verhuurder" en "Huurder".</w:t>
      </w:r>
    </w:p>
    <w:p w14:paraId="06FFFFC5" w14:textId="77777777" w:rsidR="00DE010B" w:rsidRDefault="00DE010B" w:rsidP="00DE010B">
      <w:r w:rsidRPr="00DE010B">
        <w:rPr>
          <w:b/>
          <w:bCs/>
        </w:rPr>
        <w:t>Artikel 1 - Voorwerp van de verhuur</w:t>
      </w:r>
      <w:r w:rsidRPr="00DE010B">
        <w:t xml:space="preserve"> De Verhuurder verhuurt aan de Huurder het volgende goed: Beschrijving van het goed: ______________________________________________________________________ </w:t>
      </w:r>
    </w:p>
    <w:p w14:paraId="4D63489F" w14:textId="0957C3D2" w:rsidR="00DE010B" w:rsidRPr="00DE010B" w:rsidRDefault="00DE010B" w:rsidP="00DE010B">
      <w:r w:rsidRPr="00DE010B">
        <w:t>Staat van het goed bij aanvang: ______________________________________________________________________</w:t>
      </w:r>
    </w:p>
    <w:p w14:paraId="74E5CF27" w14:textId="77777777" w:rsidR="00DE010B" w:rsidRPr="00DE010B" w:rsidRDefault="00DE010B" w:rsidP="00DE010B">
      <w:r w:rsidRPr="00DE010B">
        <w:rPr>
          <w:b/>
          <w:bCs/>
        </w:rPr>
        <w:t>Artikel 2 - Huurperiode</w:t>
      </w:r>
      <w:r w:rsidRPr="00DE010B">
        <w:t> De huur gaat in op: </w:t>
      </w:r>
      <w:r w:rsidRPr="00DE010B">
        <w:rPr>
          <w:b/>
          <w:bCs/>
          <w:i/>
          <w:iCs/>
        </w:rPr>
        <w:t>/</w:t>
      </w:r>
      <w:r w:rsidRPr="00DE010B">
        <w:t>/_____</w:t>
      </w:r>
      <w:r w:rsidRPr="00DE010B">
        <w:br/>
        <w:t>De huur eindigt op: </w:t>
      </w:r>
      <w:r w:rsidRPr="00DE010B">
        <w:rPr>
          <w:b/>
          <w:bCs/>
          <w:i/>
          <w:iCs/>
        </w:rPr>
        <w:t>/</w:t>
      </w:r>
      <w:r w:rsidRPr="00DE010B">
        <w:t>/_____</w:t>
      </w:r>
    </w:p>
    <w:p w14:paraId="2F4911BE" w14:textId="77777777" w:rsidR="00DE010B" w:rsidRPr="00DE010B" w:rsidRDefault="00DE010B" w:rsidP="00DE010B">
      <w:r w:rsidRPr="00DE010B">
        <w:rPr>
          <w:b/>
          <w:bCs/>
        </w:rPr>
        <w:t>Artikel 3 - Huurprijs</w:t>
      </w:r>
      <w:r w:rsidRPr="00DE010B">
        <w:t> De Huurder betaalt de Verhuurder een huurprijs van €________ per __________ (dag/week/maand). De betaling dient te gebeuren via ____________________________ (betaalmethode) en uiterlijk op ______________.</w:t>
      </w:r>
    </w:p>
    <w:p w14:paraId="213A6231" w14:textId="77777777" w:rsidR="00DE010B" w:rsidRPr="00DE010B" w:rsidRDefault="00DE010B" w:rsidP="00DE010B">
      <w:r w:rsidRPr="00DE010B">
        <w:rPr>
          <w:b/>
          <w:bCs/>
        </w:rPr>
        <w:t>Artikel 4 - Huurwaarborg</w:t>
      </w:r>
      <w:r w:rsidRPr="00DE010B">
        <w:t> De Huurder betaalt een huurwaarborg van €__________ aan de Verhuurder, welke zal worden teruggegeven na inspectie van het goed bij het einde van de huurperiode.</w:t>
      </w:r>
    </w:p>
    <w:p w14:paraId="57D5C62B" w14:textId="77777777" w:rsidR="00DE010B" w:rsidRPr="00DE010B" w:rsidRDefault="00DE010B" w:rsidP="00DE010B">
      <w:r w:rsidRPr="00DE010B">
        <w:rPr>
          <w:b/>
          <w:bCs/>
        </w:rPr>
        <w:t>Artikel 5 - Aansprakelijkheid en schade</w:t>
      </w:r>
      <w:r w:rsidRPr="00DE010B">
        <w:t> De Huurder is verantwoordelijk voor schade veroorzaakt tijdens de huurperiode. De Verhuurder is verantwoordelijk voor het leveren van het goed in de overeengekomen staat. </w:t>
      </w:r>
      <w:hyperlink r:id="rId5" w:tgtFrame="_blank" w:tooltip="http://Dungi.be" w:history="1">
        <w:r w:rsidRPr="00DE010B">
          <w:rPr>
            <w:rStyle w:val="Hyperlink"/>
          </w:rPr>
          <w:t>Dungi.be</w:t>
        </w:r>
      </w:hyperlink>
      <w:r w:rsidRPr="00DE010B">
        <w:t> is op geen enkele manier aansprakelijk voor schade, verlies of geschillen voortvloeiend uit dit contract.</w:t>
      </w:r>
    </w:p>
    <w:p w14:paraId="3F204DB1" w14:textId="549255F6" w:rsidR="00DE010B" w:rsidRPr="00DE010B" w:rsidRDefault="00DE010B" w:rsidP="00DE010B">
      <w:r w:rsidRPr="00DE010B">
        <w:rPr>
          <w:b/>
          <w:bCs/>
        </w:rPr>
        <w:t>Artikel 6 - Optionele DUNGI+ Verzekering</w:t>
      </w:r>
      <w:r w:rsidRPr="00DE010B">
        <w:t> </w:t>
      </w:r>
      <w:r>
        <w:t xml:space="preserve">De verhuurder kan genieten </w:t>
      </w:r>
      <w:r w:rsidRPr="00DE010B">
        <w:t>van de DUNGI+ verzekering</w:t>
      </w:r>
      <w:r>
        <w:t>. Hiervoor dient de verhuurder</w:t>
      </w:r>
      <w:r w:rsidRPr="00DE010B">
        <w:t>:</w:t>
      </w:r>
    </w:p>
    <w:p w14:paraId="5551529F" w14:textId="77777777" w:rsidR="00DE010B" w:rsidRPr="00DE010B" w:rsidRDefault="00DE010B" w:rsidP="00DE010B">
      <w:pPr>
        <w:numPr>
          <w:ilvl w:val="0"/>
          <w:numId w:val="1"/>
        </w:numPr>
      </w:pPr>
      <w:r w:rsidRPr="00DE010B">
        <w:t>Een jaarlijks DUNGI+ account te hebben.</w:t>
      </w:r>
    </w:p>
    <w:p w14:paraId="2BDB7701" w14:textId="784D9E52" w:rsidR="00DE010B" w:rsidRDefault="00DE010B" w:rsidP="00DE010B">
      <w:pPr>
        <w:numPr>
          <w:ilvl w:val="0"/>
          <w:numId w:val="1"/>
        </w:numPr>
      </w:pPr>
      <w:r w:rsidRPr="00DE010B">
        <w:t>Dit document volledig ingevuld en ondertekend op voorhand op te sturen naar </w:t>
      </w:r>
      <w:hyperlink r:id="rId6" w:history="1">
        <w:r w:rsidRPr="00DE010B">
          <w:rPr>
            <w:rStyle w:val="Hyperlink"/>
          </w:rPr>
          <w:t>info@dungi.be</w:t>
        </w:r>
      </w:hyperlink>
      <w:r w:rsidRPr="00DE010B">
        <w:t>.</w:t>
      </w:r>
    </w:p>
    <w:p w14:paraId="2E18A143" w14:textId="51C1DB47" w:rsidR="00DE010B" w:rsidRDefault="00DE010B" w:rsidP="00DE010B">
      <w:pPr>
        <w:numPr>
          <w:ilvl w:val="0"/>
          <w:numId w:val="1"/>
        </w:numPr>
      </w:pPr>
      <w:r>
        <w:t>De correcte stappen te volgen beschreven op Dungi.be</w:t>
      </w:r>
    </w:p>
    <w:p w14:paraId="05D3C8CE" w14:textId="65AD57EB" w:rsidR="00DE010B" w:rsidRPr="00DE010B" w:rsidRDefault="00DE010B" w:rsidP="00DE010B">
      <w:r w:rsidRPr="00DE010B">
        <w:lastRenderedPageBreak/>
        <w:t xml:space="preserve">Indien de Verhuurder gebruik maakt van de </w:t>
      </w:r>
      <w:proofErr w:type="spellStart"/>
      <w:r w:rsidRPr="00DE010B">
        <w:t>Dungi</w:t>
      </w:r>
      <w:proofErr w:type="spellEnd"/>
      <w:r w:rsidRPr="00DE010B">
        <w:t xml:space="preserve">+ verzekering, doordat de Huurder na laat de schade te vergoeden van het goed, zal een derde partij ingeschakeld worden om de kosten te verhalen op de Huurder. </w:t>
      </w:r>
    </w:p>
    <w:p w14:paraId="1D7121A7" w14:textId="77777777" w:rsidR="00DE010B" w:rsidRPr="00DE010B" w:rsidRDefault="00DE010B" w:rsidP="00DE010B">
      <w:r w:rsidRPr="00DE010B">
        <w:rPr>
          <w:b/>
          <w:bCs/>
        </w:rPr>
        <w:t>Artikel 7 - Overige bepalingen</w:t>
      </w:r>
      <w:r w:rsidRPr="00DE010B">
        <w:t> Eventuele aanvullende afspraken tussen Verhuurder en Huurder:</w:t>
      </w:r>
    </w:p>
    <w:p w14:paraId="1824D7AA" w14:textId="77777777" w:rsidR="00DE010B" w:rsidRPr="00DE010B" w:rsidRDefault="00DE010B" w:rsidP="00DE010B">
      <w:r w:rsidRPr="00DE010B">
        <w:pict w14:anchorId="1237B22D">
          <v:rect id="_x0000_i1043" style="width:0;height:1.5pt" o:hralign="center" o:hrstd="t" o:hr="t" fillcolor="#a0a0a0" stroked="f"/>
        </w:pict>
      </w:r>
    </w:p>
    <w:p w14:paraId="58725FFC" w14:textId="77777777" w:rsidR="00DE010B" w:rsidRPr="00DE010B" w:rsidRDefault="00DE010B" w:rsidP="00DE010B">
      <w:r w:rsidRPr="00DE010B">
        <w:pict w14:anchorId="7DBB3106">
          <v:rect id="_x0000_i1044" style="width:0;height:1.5pt" o:hralign="center" o:hrstd="t" o:hr="t" fillcolor="#a0a0a0" stroked="f"/>
        </w:pict>
      </w:r>
    </w:p>
    <w:p w14:paraId="36D92E79" w14:textId="77777777" w:rsidR="00DE010B" w:rsidRPr="00DE010B" w:rsidRDefault="00DE010B" w:rsidP="00DE010B">
      <w:r w:rsidRPr="00DE010B">
        <w:rPr>
          <w:b/>
          <w:bCs/>
        </w:rPr>
        <w:t>Ondertekening</w:t>
      </w:r>
      <w:r w:rsidRPr="00DE010B">
        <w:t> De partijen verklaren akkoord te gaan met de bovenstaande voorwaarden en ondertekenen dit contract in tweevoud.</w:t>
      </w:r>
    </w:p>
    <w:p w14:paraId="44D8AF53" w14:textId="77777777" w:rsidR="00DE010B" w:rsidRPr="00DE010B" w:rsidRDefault="00DE010B" w:rsidP="00DE010B">
      <w:r w:rsidRPr="00DE010B">
        <w:t>Verhuurder: Naam: ________________________</w:t>
      </w:r>
      <w:r w:rsidRPr="00DE010B">
        <w:br/>
        <w:t>Handtekening: ________________________</w:t>
      </w:r>
      <w:r w:rsidRPr="00DE010B">
        <w:br/>
        <w:t>Datum: </w:t>
      </w:r>
      <w:r w:rsidRPr="00DE010B">
        <w:rPr>
          <w:b/>
          <w:bCs/>
          <w:i/>
          <w:iCs/>
        </w:rPr>
        <w:t>/</w:t>
      </w:r>
      <w:r w:rsidRPr="00DE010B">
        <w:t>/_____</w:t>
      </w:r>
    </w:p>
    <w:p w14:paraId="47CAD50C" w14:textId="77777777" w:rsidR="00DE010B" w:rsidRPr="00DE010B" w:rsidRDefault="00DE010B" w:rsidP="00DE010B">
      <w:r w:rsidRPr="00DE010B">
        <w:t>Huurder: Naam: ________________________</w:t>
      </w:r>
      <w:r w:rsidRPr="00DE010B">
        <w:br/>
        <w:t>Handtekening: ________________________</w:t>
      </w:r>
      <w:r w:rsidRPr="00DE010B">
        <w:br/>
        <w:t>Datum: </w:t>
      </w:r>
      <w:r w:rsidRPr="00DE010B">
        <w:rPr>
          <w:b/>
          <w:bCs/>
          <w:i/>
          <w:iCs/>
        </w:rPr>
        <w:t>/</w:t>
      </w:r>
      <w:r w:rsidRPr="00DE010B">
        <w:t>/_____</w:t>
      </w:r>
    </w:p>
    <w:p w14:paraId="4B5C1BA7" w14:textId="77777777" w:rsidR="00DE010B" w:rsidRPr="00DE010B" w:rsidRDefault="00DE010B" w:rsidP="00DE010B">
      <w:r w:rsidRPr="00DE010B">
        <w:pict w14:anchorId="1154BABA">
          <v:rect id="_x0000_i1045" style="width:0;height:1.5pt" o:hralign="center" o:hrstd="t" o:hr="t" fillcolor="#a0a0a0" stroked="f"/>
        </w:pict>
      </w:r>
    </w:p>
    <w:p w14:paraId="279DBDE5" w14:textId="77777777" w:rsidR="00DE010B" w:rsidRPr="00DE010B" w:rsidRDefault="00DE010B" w:rsidP="00DE010B">
      <w:r w:rsidRPr="00DE010B">
        <w:rPr>
          <w:b/>
          <w:bCs/>
        </w:rPr>
        <w:t>Disclaimer:</w:t>
      </w:r>
      <w:r w:rsidRPr="00DE010B">
        <w:t> Dit modelcontract wordt aangeboden door </w:t>
      </w:r>
      <w:hyperlink r:id="rId7" w:tgtFrame="_blank" w:tooltip="http://Dungi.be" w:history="1">
        <w:r w:rsidRPr="00DE010B">
          <w:rPr>
            <w:rStyle w:val="Hyperlink"/>
          </w:rPr>
          <w:t>Dungi.be</w:t>
        </w:r>
      </w:hyperlink>
      <w:r w:rsidRPr="00DE010B">
        <w:t> ter ondersteuning van verhuurders en huurders. </w:t>
      </w:r>
      <w:hyperlink r:id="rId8" w:tgtFrame="_blank" w:tooltip="http://Dungi.be" w:history="1">
        <w:r w:rsidRPr="00DE010B">
          <w:rPr>
            <w:rStyle w:val="Hyperlink"/>
          </w:rPr>
          <w:t>Dungi.be</w:t>
        </w:r>
      </w:hyperlink>
      <w:r w:rsidRPr="00DE010B">
        <w:t> is niet verantwoordelijk voor schade, schade aan derden of eventuele geschillen die voortvloeien uit dit contract.</w:t>
      </w:r>
    </w:p>
    <w:p w14:paraId="32F3C022" w14:textId="77777777" w:rsidR="00DE010B" w:rsidRDefault="00DE010B"/>
    <w:sectPr w:rsidR="00DE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476"/>
    <w:multiLevelType w:val="multilevel"/>
    <w:tmpl w:val="27B6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97550"/>
    <w:multiLevelType w:val="multilevel"/>
    <w:tmpl w:val="27B6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737321">
    <w:abstractNumId w:val="0"/>
  </w:num>
  <w:num w:numId="2" w16cid:durableId="148990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0B"/>
    <w:rsid w:val="001C5A1F"/>
    <w:rsid w:val="00D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1B59"/>
  <w15:chartTrackingRefBased/>
  <w15:docId w15:val="{EE639F4A-3AA2-4418-85EC-B2FCA56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0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0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0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0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0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0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1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01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01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01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01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01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0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0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01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01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01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01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01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01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ngi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ngi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ungi.be" TargetMode="External"/><Relationship Id="rId5" Type="http://schemas.openxmlformats.org/officeDocument/2006/relationships/hyperlink" Target="http://dungi.b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2409</Characters>
  <Application>Microsoft Office Word</Application>
  <DocSecurity>0</DocSecurity>
  <Lines>20</Lines>
  <Paragraphs>5</Paragraphs>
  <ScaleCrop>false</ScaleCrop>
  <Company>O365_64bits_MEC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DONKERS, Tom</dc:creator>
  <cp:keywords/>
  <dc:description/>
  <cp:lastModifiedBy>DONKERS, Tom</cp:lastModifiedBy>
  <cp:revision>1</cp:revision>
  <dcterms:created xsi:type="dcterms:W3CDTF">2025-02-22T16:04:00Z</dcterms:created>
  <dcterms:modified xsi:type="dcterms:W3CDTF">2025-02-22T16:15:00Z</dcterms:modified>
</cp:coreProperties>
</file>